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E66" w:rsidRPr="009F26E6" w:rsidRDefault="0097386C" w:rsidP="0097386C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9F26E6">
        <w:rPr>
          <w:b/>
          <w:sz w:val="28"/>
          <w:szCs w:val="28"/>
        </w:rPr>
        <w:t>ПРИКАЗ №</w:t>
      </w:r>
      <w:r w:rsidR="00C34C45" w:rsidRPr="009F26E6">
        <w:rPr>
          <w:b/>
          <w:sz w:val="28"/>
          <w:szCs w:val="28"/>
          <w:lang w:val="en-US"/>
        </w:rPr>
        <w:t xml:space="preserve"> </w:t>
      </w:r>
      <w:r w:rsidR="00223E53" w:rsidRPr="009F26E6">
        <w:rPr>
          <w:b/>
          <w:sz w:val="28"/>
          <w:szCs w:val="28"/>
        </w:rPr>
        <w:t>__</w:t>
      </w:r>
    </w:p>
    <w:p w:rsidR="0097386C" w:rsidRPr="009F26E6" w:rsidRDefault="0097386C" w:rsidP="0097386C">
      <w:pPr>
        <w:jc w:val="both"/>
        <w:rPr>
          <w:sz w:val="28"/>
          <w:szCs w:val="28"/>
        </w:rPr>
      </w:pPr>
      <w:r w:rsidRPr="009F26E6">
        <w:rPr>
          <w:sz w:val="28"/>
          <w:szCs w:val="28"/>
        </w:rPr>
        <w:t xml:space="preserve">                             </w:t>
      </w:r>
      <w:r w:rsidR="00CD6EB0" w:rsidRPr="009F26E6">
        <w:rPr>
          <w:sz w:val="28"/>
          <w:szCs w:val="28"/>
        </w:rPr>
        <w:t xml:space="preserve">                 </w:t>
      </w:r>
      <w:r w:rsidRPr="009F26E6">
        <w:rPr>
          <w:sz w:val="28"/>
          <w:szCs w:val="28"/>
        </w:rPr>
        <w:t xml:space="preserve">                               </w:t>
      </w:r>
      <w:r w:rsidR="009F26E6">
        <w:rPr>
          <w:sz w:val="28"/>
          <w:szCs w:val="28"/>
        </w:rPr>
        <w:t xml:space="preserve">                             </w:t>
      </w:r>
      <w:r w:rsidR="003E6CEA" w:rsidRPr="009F26E6">
        <w:rPr>
          <w:sz w:val="28"/>
          <w:szCs w:val="28"/>
        </w:rPr>
        <w:t xml:space="preserve"> «</w:t>
      </w:r>
      <w:proofErr w:type="gramStart"/>
      <w:r w:rsidR="00223E53" w:rsidRPr="009F26E6">
        <w:rPr>
          <w:sz w:val="28"/>
          <w:szCs w:val="28"/>
        </w:rPr>
        <w:t>_</w:t>
      </w:r>
      <w:r w:rsidR="00B73FBD" w:rsidRPr="009F26E6">
        <w:rPr>
          <w:sz w:val="28"/>
          <w:szCs w:val="28"/>
        </w:rPr>
        <w:t xml:space="preserve"> </w:t>
      </w:r>
      <w:r w:rsidR="003E6CEA" w:rsidRPr="009F26E6">
        <w:rPr>
          <w:sz w:val="28"/>
          <w:szCs w:val="28"/>
        </w:rPr>
        <w:t>»</w:t>
      </w:r>
      <w:proofErr w:type="gramEnd"/>
      <w:r w:rsidR="00223E53" w:rsidRPr="009F26E6">
        <w:rPr>
          <w:sz w:val="28"/>
          <w:szCs w:val="28"/>
        </w:rPr>
        <w:t>_______</w:t>
      </w:r>
      <w:r w:rsidRPr="009F26E6">
        <w:rPr>
          <w:sz w:val="28"/>
          <w:szCs w:val="28"/>
        </w:rPr>
        <w:t xml:space="preserve"> 20</w:t>
      </w:r>
      <w:r w:rsidR="00223E53" w:rsidRPr="009F26E6">
        <w:rPr>
          <w:sz w:val="28"/>
          <w:szCs w:val="28"/>
        </w:rPr>
        <w:t>2</w:t>
      </w:r>
      <w:r w:rsidR="009F26E6">
        <w:rPr>
          <w:sz w:val="28"/>
          <w:szCs w:val="28"/>
        </w:rPr>
        <w:t>__</w:t>
      </w:r>
      <w:r w:rsidR="003E6CEA" w:rsidRPr="009F26E6">
        <w:rPr>
          <w:sz w:val="28"/>
          <w:szCs w:val="28"/>
        </w:rPr>
        <w:t xml:space="preserve"> </w:t>
      </w:r>
      <w:r w:rsidR="00C34C45" w:rsidRPr="009F26E6">
        <w:rPr>
          <w:sz w:val="28"/>
          <w:szCs w:val="28"/>
        </w:rPr>
        <w:t>г</w:t>
      </w:r>
      <w:r w:rsidRPr="009F26E6">
        <w:rPr>
          <w:sz w:val="28"/>
          <w:szCs w:val="28"/>
        </w:rPr>
        <w:t>.</w:t>
      </w:r>
    </w:p>
    <w:p w:rsidR="00985F2A" w:rsidRPr="009F26E6" w:rsidRDefault="00985F2A" w:rsidP="00D73199">
      <w:pPr>
        <w:jc w:val="center"/>
        <w:rPr>
          <w:b/>
          <w:sz w:val="28"/>
          <w:szCs w:val="28"/>
        </w:rPr>
      </w:pPr>
    </w:p>
    <w:p w:rsidR="00D73199" w:rsidRPr="009F26E6" w:rsidRDefault="00D73199" w:rsidP="00D73199">
      <w:pPr>
        <w:jc w:val="center"/>
        <w:rPr>
          <w:b/>
          <w:sz w:val="28"/>
          <w:szCs w:val="28"/>
        </w:rPr>
      </w:pPr>
      <w:r w:rsidRPr="009F26E6">
        <w:rPr>
          <w:b/>
          <w:sz w:val="28"/>
          <w:szCs w:val="28"/>
        </w:rPr>
        <w:t>О формировании комиссии по обследованию</w:t>
      </w:r>
    </w:p>
    <w:p w:rsidR="00D73199" w:rsidRPr="009F26E6" w:rsidRDefault="00D73199" w:rsidP="00D73199">
      <w:pPr>
        <w:jc w:val="center"/>
        <w:rPr>
          <w:b/>
          <w:sz w:val="28"/>
          <w:szCs w:val="28"/>
        </w:rPr>
      </w:pPr>
      <w:r w:rsidRPr="009F26E6">
        <w:rPr>
          <w:b/>
          <w:sz w:val="28"/>
          <w:szCs w:val="28"/>
        </w:rPr>
        <w:t xml:space="preserve">и категорированию </w:t>
      </w:r>
      <w:r w:rsidR="00362EAB" w:rsidRPr="009F26E6">
        <w:rPr>
          <w:b/>
          <w:sz w:val="28"/>
          <w:szCs w:val="28"/>
        </w:rPr>
        <w:t>____________</w:t>
      </w:r>
      <w:r w:rsidR="00C34C45" w:rsidRPr="009F26E6">
        <w:rPr>
          <w:b/>
          <w:sz w:val="28"/>
          <w:szCs w:val="28"/>
        </w:rPr>
        <w:t xml:space="preserve"> «</w:t>
      </w:r>
      <w:r w:rsidR="00223E53" w:rsidRPr="009F26E6">
        <w:rPr>
          <w:b/>
          <w:sz w:val="28"/>
          <w:szCs w:val="28"/>
        </w:rPr>
        <w:t>_______»</w:t>
      </w:r>
    </w:p>
    <w:p w:rsidR="00D73199" w:rsidRPr="009F26E6" w:rsidRDefault="00D73199" w:rsidP="00D73199">
      <w:pPr>
        <w:ind w:firstLine="851"/>
        <w:jc w:val="both"/>
        <w:rPr>
          <w:b/>
          <w:sz w:val="28"/>
          <w:szCs w:val="28"/>
        </w:rPr>
      </w:pPr>
    </w:p>
    <w:p w:rsidR="00D73199" w:rsidRPr="009F26E6" w:rsidRDefault="00D73199" w:rsidP="00D73199">
      <w:pPr>
        <w:ind w:firstLine="851"/>
        <w:jc w:val="both"/>
        <w:rPr>
          <w:sz w:val="28"/>
          <w:szCs w:val="28"/>
        </w:rPr>
      </w:pPr>
    </w:p>
    <w:p w:rsidR="00D73199" w:rsidRPr="009F26E6" w:rsidRDefault="00D73199" w:rsidP="00985F2A">
      <w:pPr>
        <w:tabs>
          <w:tab w:val="left" w:pos="5812"/>
        </w:tabs>
        <w:ind w:firstLine="851"/>
        <w:jc w:val="both"/>
        <w:rPr>
          <w:sz w:val="28"/>
          <w:szCs w:val="28"/>
        </w:rPr>
      </w:pPr>
      <w:r w:rsidRPr="009F26E6">
        <w:rPr>
          <w:sz w:val="28"/>
          <w:szCs w:val="28"/>
        </w:rPr>
        <w:t xml:space="preserve">В соответствии с постановлением Правительства РФ от 19.10.2017 №1273 </w:t>
      </w:r>
      <w:r w:rsidR="00E52193" w:rsidRPr="009F26E6">
        <w:rPr>
          <w:sz w:val="28"/>
          <w:szCs w:val="28"/>
        </w:rPr>
        <w:t xml:space="preserve">                    </w:t>
      </w:r>
      <w:r w:rsidRPr="009F26E6">
        <w:rPr>
          <w:sz w:val="28"/>
          <w:szCs w:val="28"/>
        </w:rPr>
        <w:t>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</w:t>
      </w:r>
      <w:r w:rsidR="00985F2A" w:rsidRPr="009F26E6">
        <w:rPr>
          <w:sz w:val="28"/>
          <w:szCs w:val="28"/>
        </w:rPr>
        <w:t xml:space="preserve">, на основании уведомления </w:t>
      </w:r>
      <w:r w:rsidR="009F26E6" w:rsidRPr="009F26E6">
        <w:rPr>
          <w:sz w:val="28"/>
          <w:szCs w:val="28"/>
        </w:rPr>
        <w:t>Указывается наименование государственного (муниципального) органа направивший уведомление от «__» _____ 202__ года № ________ о включении торгового объекта (территории) в Перечень торговых объектов (территорий), расположенных в пределах территории Республики Татарстан и подлежащих категорированию в интересах их антитеррористической защиты</w:t>
      </w:r>
      <w:r w:rsidR="00985F2A" w:rsidRPr="009F26E6">
        <w:rPr>
          <w:sz w:val="28"/>
          <w:szCs w:val="28"/>
        </w:rPr>
        <w:t xml:space="preserve"> п р и к а з ы в а ю</w:t>
      </w:r>
      <w:r w:rsidRPr="009F26E6">
        <w:rPr>
          <w:sz w:val="28"/>
          <w:szCs w:val="28"/>
        </w:rPr>
        <w:t>:</w:t>
      </w:r>
    </w:p>
    <w:p w:rsidR="00D73199" w:rsidRPr="009F26E6" w:rsidRDefault="00C34C45" w:rsidP="00E52193">
      <w:pPr>
        <w:jc w:val="both"/>
        <w:rPr>
          <w:sz w:val="28"/>
          <w:szCs w:val="28"/>
        </w:rPr>
      </w:pPr>
      <w:r w:rsidRPr="009F26E6">
        <w:rPr>
          <w:sz w:val="28"/>
          <w:szCs w:val="28"/>
        </w:rPr>
        <w:t xml:space="preserve">           </w:t>
      </w:r>
      <w:r w:rsidR="00E52193" w:rsidRPr="009F26E6">
        <w:rPr>
          <w:sz w:val="28"/>
          <w:szCs w:val="28"/>
        </w:rPr>
        <w:t xml:space="preserve">1. </w:t>
      </w:r>
      <w:r w:rsidR="006C7A79" w:rsidRPr="009F26E6">
        <w:rPr>
          <w:sz w:val="28"/>
          <w:szCs w:val="28"/>
        </w:rPr>
        <w:t>Создать комиссию по обследова</w:t>
      </w:r>
      <w:r w:rsidRPr="009F26E6">
        <w:rPr>
          <w:sz w:val="28"/>
          <w:szCs w:val="28"/>
        </w:rPr>
        <w:t xml:space="preserve">нию и категорированию торгового объекта </w:t>
      </w:r>
      <w:r w:rsidR="00223E53" w:rsidRPr="009F26E6">
        <w:rPr>
          <w:sz w:val="28"/>
          <w:szCs w:val="28"/>
        </w:rPr>
        <w:t xml:space="preserve">______________, </w:t>
      </w:r>
      <w:r w:rsidRPr="009F26E6">
        <w:rPr>
          <w:sz w:val="28"/>
          <w:szCs w:val="28"/>
        </w:rPr>
        <w:t xml:space="preserve">расположенного по </w:t>
      </w:r>
      <w:r w:rsidR="00985F2A" w:rsidRPr="009F26E6">
        <w:rPr>
          <w:sz w:val="28"/>
          <w:szCs w:val="28"/>
        </w:rPr>
        <w:t>адре</w:t>
      </w:r>
      <w:r w:rsidR="00054D81" w:rsidRPr="009F26E6">
        <w:rPr>
          <w:sz w:val="28"/>
          <w:szCs w:val="28"/>
        </w:rPr>
        <w:t>су:</w:t>
      </w:r>
      <w:r w:rsidRPr="009F26E6">
        <w:rPr>
          <w:sz w:val="28"/>
          <w:szCs w:val="28"/>
        </w:rPr>
        <w:t xml:space="preserve"> </w:t>
      </w:r>
      <w:r w:rsidR="009F26E6">
        <w:rPr>
          <w:sz w:val="28"/>
          <w:szCs w:val="28"/>
        </w:rPr>
        <w:t>____________</w:t>
      </w:r>
      <w:r w:rsidRPr="009F26E6">
        <w:rPr>
          <w:sz w:val="28"/>
          <w:szCs w:val="28"/>
        </w:rPr>
        <w:t xml:space="preserve">, </w:t>
      </w:r>
      <w:r w:rsidR="006C7A79" w:rsidRPr="009F26E6">
        <w:rPr>
          <w:sz w:val="28"/>
          <w:szCs w:val="28"/>
        </w:rPr>
        <w:t>в следующем составе:</w:t>
      </w:r>
    </w:p>
    <w:p w:rsidR="00223E53" w:rsidRPr="009F26E6" w:rsidRDefault="00C34C45" w:rsidP="009638F4">
      <w:pPr>
        <w:shd w:val="clear" w:color="auto" w:fill="FFFFFF"/>
        <w:rPr>
          <w:b/>
          <w:sz w:val="28"/>
          <w:szCs w:val="28"/>
        </w:rPr>
      </w:pPr>
      <w:r w:rsidRPr="009F26E6">
        <w:rPr>
          <w:b/>
          <w:sz w:val="28"/>
          <w:szCs w:val="28"/>
        </w:rPr>
        <w:t xml:space="preserve">         </w:t>
      </w:r>
    </w:p>
    <w:p w:rsidR="00054D81" w:rsidRPr="009F26E6" w:rsidRDefault="00C34C45" w:rsidP="009638F4">
      <w:pPr>
        <w:shd w:val="clear" w:color="auto" w:fill="FFFFFF"/>
        <w:rPr>
          <w:sz w:val="28"/>
          <w:szCs w:val="28"/>
        </w:rPr>
      </w:pPr>
      <w:r w:rsidRPr="009F26E6">
        <w:rPr>
          <w:b/>
          <w:sz w:val="28"/>
          <w:szCs w:val="28"/>
        </w:rPr>
        <w:t xml:space="preserve"> </w:t>
      </w:r>
      <w:r w:rsidR="00985F2A" w:rsidRPr="009F26E6">
        <w:rPr>
          <w:b/>
          <w:sz w:val="28"/>
          <w:szCs w:val="28"/>
        </w:rPr>
        <w:t>Председат</w:t>
      </w:r>
      <w:r w:rsidR="00054D81" w:rsidRPr="009F26E6">
        <w:rPr>
          <w:b/>
          <w:sz w:val="28"/>
          <w:szCs w:val="28"/>
        </w:rPr>
        <w:t>ель комиссии</w:t>
      </w:r>
      <w:r w:rsidR="00054D81" w:rsidRPr="009F26E6">
        <w:rPr>
          <w:sz w:val="28"/>
          <w:szCs w:val="28"/>
        </w:rPr>
        <w:t xml:space="preserve">:  </w:t>
      </w:r>
    </w:p>
    <w:p w:rsidR="00985F2A" w:rsidRPr="009F26E6" w:rsidRDefault="00E52193" w:rsidP="00E52193">
      <w:pPr>
        <w:shd w:val="clear" w:color="auto" w:fill="FFFFFF"/>
        <w:rPr>
          <w:sz w:val="28"/>
          <w:szCs w:val="28"/>
        </w:rPr>
      </w:pPr>
      <w:r w:rsidRPr="009F26E6">
        <w:rPr>
          <w:sz w:val="28"/>
          <w:szCs w:val="28"/>
        </w:rPr>
        <w:t xml:space="preserve">          </w:t>
      </w:r>
      <w:r w:rsidRPr="009F26E6">
        <w:rPr>
          <w:i/>
          <w:sz w:val="28"/>
          <w:szCs w:val="28"/>
          <w:u w:val="single"/>
        </w:rPr>
        <w:t xml:space="preserve">Управляющий </w:t>
      </w:r>
      <w:proofErr w:type="gramStart"/>
      <w:r w:rsidRPr="009F26E6">
        <w:rPr>
          <w:i/>
          <w:sz w:val="28"/>
          <w:szCs w:val="28"/>
          <w:u w:val="single"/>
        </w:rPr>
        <w:t>ТЦ</w:t>
      </w:r>
      <w:r w:rsidRPr="009F26E6">
        <w:rPr>
          <w:i/>
          <w:sz w:val="28"/>
          <w:szCs w:val="28"/>
        </w:rPr>
        <w:t xml:space="preserve">  «</w:t>
      </w:r>
      <w:proofErr w:type="gramEnd"/>
      <w:r w:rsidR="00223E53" w:rsidRPr="009F26E6">
        <w:rPr>
          <w:i/>
          <w:sz w:val="28"/>
          <w:szCs w:val="28"/>
        </w:rPr>
        <w:t>___________</w:t>
      </w:r>
      <w:r w:rsidRPr="009F26E6">
        <w:rPr>
          <w:i/>
          <w:sz w:val="28"/>
          <w:szCs w:val="28"/>
        </w:rPr>
        <w:t>»</w:t>
      </w:r>
      <w:r w:rsidR="00D13179" w:rsidRPr="009F26E6">
        <w:rPr>
          <w:sz w:val="28"/>
          <w:szCs w:val="28"/>
        </w:rPr>
        <w:t xml:space="preserve">, </w:t>
      </w:r>
      <w:r w:rsidR="00223E53" w:rsidRPr="009F26E6">
        <w:rPr>
          <w:sz w:val="28"/>
          <w:szCs w:val="28"/>
        </w:rPr>
        <w:t>_________________________________</w:t>
      </w:r>
    </w:p>
    <w:p w:rsidR="00695DB9" w:rsidRPr="009F26E6" w:rsidRDefault="00985F2A" w:rsidP="00695DB9">
      <w:pPr>
        <w:shd w:val="clear" w:color="auto" w:fill="FFFFFF"/>
        <w:ind w:firstLine="851"/>
        <w:jc w:val="center"/>
      </w:pPr>
      <w:r w:rsidRPr="009F26E6">
        <w:t>(</w:t>
      </w:r>
      <w:r w:rsidR="00695DB9" w:rsidRPr="009F26E6">
        <w:t>должность собственника торгового объекта (территории) или лица, использующего торговый объект (территорию) на ином законном основании, Ф.И.О.)</w:t>
      </w:r>
    </w:p>
    <w:p w:rsidR="00695DB9" w:rsidRPr="009F26E6" w:rsidRDefault="00695DB9" w:rsidP="00985F2A">
      <w:pPr>
        <w:shd w:val="clear" w:color="auto" w:fill="FFFFFF"/>
        <w:ind w:firstLine="851"/>
        <w:rPr>
          <w:sz w:val="28"/>
          <w:szCs w:val="28"/>
        </w:rPr>
      </w:pPr>
    </w:p>
    <w:p w:rsidR="00054D81" w:rsidRPr="009F26E6" w:rsidRDefault="00C34C45" w:rsidP="009638F4">
      <w:pPr>
        <w:shd w:val="clear" w:color="auto" w:fill="FFFFFF"/>
        <w:rPr>
          <w:sz w:val="28"/>
          <w:szCs w:val="28"/>
        </w:rPr>
      </w:pPr>
      <w:r w:rsidRPr="009F26E6">
        <w:rPr>
          <w:b/>
          <w:sz w:val="28"/>
          <w:szCs w:val="28"/>
        </w:rPr>
        <w:t xml:space="preserve">        </w:t>
      </w:r>
      <w:r w:rsidR="00985F2A" w:rsidRPr="009F26E6">
        <w:rPr>
          <w:b/>
          <w:sz w:val="28"/>
          <w:szCs w:val="28"/>
        </w:rPr>
        <w:t>Члены комиссии</w:t>
      </w:r>
      <w:r w:rsidR="00985F2A" w:rsidRPr="009F26E6">
        <w:rPr>
          <w:sz w:val="28"/>
          <w:szCs w:val="28"/>
        </w:rPr>
        <w:t xml:space="preserve">: </w:t>
      </w:r>
    </w:p>
    <w:p w:rsidR="00985F2A" w:rsidRPr="009F26E6" w:rsidRDefault="00223E53" w:rsidP="00B52173">
      <w:pPr>
        <w:shd w:val="clear" w:color="auto" w:fill="FFFFFF"/>
        <w:rPr>
          <w:sz w:val="28"/>
          <w:szCs w:val="28"/>
        </w:rPr>
      </w:pPr>
      <w:r w:rsidRPr="009F26E6">
        <w:rPr>
          <w:sz w:val="28"/>
          <w:szCs w:val="28"/>
        </w:rPr>
        <w:t>______________________________________________________________________</w:t>
      </w:r>
    </w:p>
    <w:p w:rsidR="00B52173" w:rsidRPr="009F26E6" w:rsidRDefault="00985F2A" w:rsidP="00B52173">
      <w:pPr>
        <w:shd w:val="clear" w:color="auto" w:fill="FFFFFF"/>
        <w:ind w:firstLine="851"/>
        <w:jc w:val="center"/>
      </w:pPr>
      <w:r w:rsidRPr="009F26E6">
        <w:t xml:space="preserve">(должность </w:t>
      </w:r>
      <w:r w:rsidR="00695DB9" w:rsidRPr="009F26E6">
        <w:t>руководителя</w:t>
      </w:r>
      <w:r w:rsidRPr="009F26E6">
        <w:t xml:space="preserve"> торгового объекта (территории) или лица, использующего торговый объект (территорию) на ином законном основании, Ф.И.О.)</w:t>
      </w:r>
    </w:p>
    <w:p w:rsidR="004F63D5" w:rsidRPr="009F26E6" w:rsidRDefault="00B52173" w:rsidP="00B52173">
      <w:pPr>
        <w:shd w:val="clear" w:color="auto" w:fill="FFFFFF"/>
        <w:rPr>
          <w:sz w:val="28"/>
          <w:szCs w:val="28"/>
        </w:rPr>
      </w:pPr>
      <w:r w:rsidRPr="009F26E6">
        <w:rPr>
          <w:sz w:val="28"/>
          <w:szCs w:val="28"/>
          <w:u w:val="single"/>
        </w:rPr>
        <w:t xml:space="preserve">      </w:t>
      </w:r>
      <w:r w:rsidR="009F26E6" w:rsidRPr="009F26E6">
        <w:rPr>
          <w:i/>
          <w:sz w:val="28"/>
          <w:szCs w:val="28"/>
          <w:u w:val="single"/>
        </w:rPr>
        <w:t>Управлением Федеральной службы безопасности РФ по РТ</w:t>
      </w:r>
      <w:r w:rsidR="009F26E6" w:rsidRPr="009F26E6">
        <w:rPr>
          <w:sz w:val="28"/>
          <w:szCs w:val="28"/>
          <w:u w:val="single"/>
        </w:rPr>
        <w:t xml:space="preserve"> </w:t>
      </w:r>
      <w:r w:rsidR="00E52193" w:rsidRPr="009F26E6">
        <w:rPr>
          <w:sz w:val="28"/>
          <w:szCs w:val="28"/>
          <w:u w:val="single"/>
        </w:rPr>
        <w:t>(</w:t>
      </w:r>
      <w:r w:rsidRPr="009F26E6">
        <w:rPr>
          <w:sz w:val="28"/>
          <w:szCs w:val="28"/>
          <w:u w:val="single"/>
        </w:rPr>
        <w:t xml:space="preserve">по </w:t>
      </w:r>
      <w:r w:rsidR="004F63D5" w:rsidRPr="009F26E6">
        <w:rPr>
          <w:sz w:val="28"/>
          <w:szCs w:val="28"/>
          <w:u w:val="single"/>
        </w:rPr>
        <w:t>согласованию)</w:t>
      </w:r>
      <w:r w:rsidR="004F63D5" w:rsidRPr="009F26E6">
        <w:rPr>
          <w:sz w:val="28"/>
          <w:szCs w:val="28"/>
        </w:rPr>
        <w:t>;</w:t>
      </w:r>
    </w:p>
    <w:p w:rsidR="004F63D5" w:rsidRPr="009F26E6" w:rsidRDefault="00985F2A" w:rsidP="009638F4">
      <w:pPr>
        <w:shd w:val="clear" w:color="auto" w:fill="FFFFFF"/>
        <w:jc w:val="center"/>
      </w:pPr>
      <w:r w:rsidRPr="009F26E6">
        <w:t>(должность представител</w:t>
      </w:r>
      <w:r w:rsidR="009F26E6">
        <w:t xml:space="preserve">я территориального </w:t>
      </w:r>
      <w:r w:rsidR="009F26E6" w:rsidRPr="009F26E6">
        <w:t>подразделения</w:t>
      </w:r>
      <w:r w:rsidRPr="009F26E6">
        <w:t>, Ф.И.О.)</w:t>
      </w:r>
    </w:p>
    <w:p w:rsidR="004F63D5" w:rsidRPr="009F26E6" w:rsidRDefault="004F63D5" w:rsidP="004F63D5">
      <w:pPr>
        <w:shd w:val="clear" w:color="auto" w:fill="FFFFFF"/>
        <w:rPr>
          <w:sz w:val="28"/>
          <w:szCs w:val="28"/>
        </w:rPr>
      </w:pPr>
    </w:p>
    <w:p w:rsidR="004F63D5" w:rsidRPr="009F26E6" w:rsidRDefault="00B52173" w:rsidP="004F63D5">
      <w:pPr>
        <w:shd w:val="clear" w:color="auto" w:fill="FFFFFF"/>
        <w:rPr>
          <w:sz w:val="28"/>
          <w:szCs w:val="28"/>
          <w:u w:val="single"/>
        </w:rPr>
      </w:pPr>
      <w:r w:rsidRPr="009F26E6">
        <w:rPr>
          <w:sz w:val="28"/>
          <w:szCs w:val="28"/>
          <w:u w:val="single"/>
        </w:rPr>
        <w:t xml:space="preserve">        </w:t>
      </w:r>
      <w:r w:rsidR="009F26E6" w:rsidRPr="009F26E6">
        <w:rPr>
          <w:i/>
          <w:sz w:val="28"/>
          <w:szCs w:val="28"/>
          <w:u w:val="single"/>
        </w:rPr>
        <w:t xml:space="preserve">Управлением </w:t>
      </w:r>
      <w:proofErr w:type="spellStart"/>
      <w:r w:rsidR="009F26E6" w:rsidRPr="009F26E6">
        <w:rPr>
          <w:i/>
          <w:sz w:val="28"/>
          <w:szCs w:val="28"/>
          <w:u w:val="single"/>
        </w:rPr>
        <w:t>Росгвардии</w:t>
      </w:r>
      <w:proofErr w:type="spellEnd"/>
      <w:r w:rsidR="009F26E6" w:rsidRPr="009F26E6">
        <w:rPr>
          <w:i/>
          <w:sz w:val="28"/>
          <w:szCs w:val="28"/>
          <w:u w:val="single"/>
        </w:rPr>
        <w:t xml:space="preserve"> по </w:t>
      </w:r>
      <w:proofErr w:type="gramStart"/>
      <w:r w:rsidR="009F26E6" w:rsidRPr="009F26E6">
        <w:rPr>
          <w:i/>
          <w:sz w:val="28"/>
          <w:szCs w:val="28"/>
          <w:u w:val="single"/>
        </w:rPr>
        <w:t>Р</w:t>
      </w:r>
      <w:r w:rsidR="009F26E6">
        <w:rPr>
          <w:i/>
          <w:sz w:val="28"/>
          <w:szCs w:val="28"/>
          <w:u w:val="single"/>
        </w:rPr>
        <w:t>Т</w:t>
      </w:r>
      <w:r w:rsidR="00D13179" w:rsidRPr="009F26E6">
        <w:rPr>
          <w:sz w:val="28"/>
          <w:szCs w:val="28"/>
        </w:rPr>
        <w:t xml:space="preserve"> </w:t>
      </w:r>
      <w:r w:rsidR="009F26E6" w:rsidRPr="009F26E6">
        <w:rPr>
          <w:sz w:val="28"/>
          <w:szCs w:val="28"/>
        </w:rPr>
        <w:t xml:space="preserve"> </w:t>
      </w:r>
      <w:r w:rsidR="004F63D5" w:rsidRPr="009F26E6">
        <w:rPr>
          <w:sz w:val="28"/>
          <w:szCs w:val="28"/>
        </w:rPr>
        <w:t>(</w:t>
      </w:r>
      <w:proofErr w:type="gramEnd"/>
      <w:r w:rsidR="009638F4" w:rsidRPr="009F26E6">
        <w:rPr>
          <w:sz w:val="28"/>
          <w:szCs w:val="28"/>
          <w:u w:val="single"/>
        </w:rPr>
        <w:t xml:space="preserve">по </w:t>
      </w:r>
      <w:r w:rsidR="004F63D5" w:rsidRPr="009F26E6">
        <w:rPr>
          <w:sz w:val="28"/>
          <w:szCs w:val="28"/>
          <w:u w:val="single"/>
        </w:rPr>
        <w:t>согласованию)</w:t>
      </w:r>
      <w:r w:rsidR="009F26E6" w:rsidRPr="009F26E6">
        <w:rPr>
          <w:sz w:val="28"/>
          <w:szCs w:val="28"/>
        </w:rPr>
        <w:t>_______________________</w:t>
      </w:r>
      <w:r w:rsidR="004F63D5" w:rsidRPr="009F26E6">
        <w:rPr>
          <w:sz w:val="28"/>
          <w:szCs w:val="28"/>
        </w:rPr>
        <w:t>;</w:t>
      </w:r>
    </w:p>
    <w:p w:rsidR="00985F2A" w:rsidRPr="009F26E6" w:rsidRDefault="00985F2A" w:rsidP="009638F4">
      <w:pPr>
        <w:shd w:val="clear" w:color="auto" w:fill="FFFFFF"/>
        <w:ind w:firstLine="851"/>
        <w:jc w:val="center"/>
      </w:pPr>
      <w:r w:rsidRPr="009F26E6">
        <w:t>(должность представителя территориального, Ф.И.О.)</w:t>
      </w:r>
    </w:p>
    <w:p w:rsidR="004F63D5" w:rsidRPr="009F26E6" w:rsidRDefault="009F26E6" w:rsidP="00B52173">
      <w:pPr>
        <w:shd w:val="clear" w:color="auto" w:fill="FFFFFF"/>
        <w:jc w:val="both"/>
        <w:rPr>
          <w:sz w:val="28"/>
          <w:szCs w:val="28"/>
        </w:rPr>
      </w:pPr>
      <w:r w:rsidRPr="00BD4F89">
        <w:rPr>
          <w:i/>
          <w:sz w:val="28"/>
          <w:szCs w:val="28"/>
          <w:u w:val="single"/>
        </w:rPr>
        <w:t>Министерством по делам гражданской обороны и чрезвычайным ситуациям РТ</w:t>
      </w:r>
      <w:r w:rsidR="009638F4" w:rsidRPr="009F26E6">
        <w:rPr>
          <w:sz w:val="28"/>
          <w:szCs w:val="28"/>
          <w:u w:val="single"/>
        </w:rPr>
        <w:t xml:space="preserve"> </w:t>
      </w:r>
      <w:r w:rsidR="004F63D5" w:rsidRPr="009F26E6">
        <w:rPr>
          <w:sz w:val="28"/>
          <w:szCs w:val="28"/>
        </w:rPr>
        <w:t>(</w:t>
      </w:r>
      <w:r w:rsidR="004F63D5" w:rsidRPr="00BD4F89">
        <w:rPr>
          <w:sz w:val="28"/>
          <w:szCs w:val="28"/>
          <w:u w:val="single"/>
        </w:rPr>
        <w:t xml:space="preserve">по </w:t>
      </w:r>
      <w:proofErr w:type="gramStart"/>
      <w:r w:rsidR="004F63D5" w:rsidRPr="00BD4F89">
        <w:rPr>
          <w:sz w:val="28"/>
          <w:szCs w:val="28"/>
          <w:u w:val="single"/>
        </w:rPr>
        <w:t>согласованию</w:t>
      </w:r>
      <w:r w:rsidR="004F63D5" w:rsidRPr="009F26E6">
        <w:rPr>
          <w:sz w:val="28"/>
          <w:szCs w:val="28"/>
        </w:rPr>
        <w:t>)</w:t>
      </w:r>
      <w:r w:rsidR="00BD4F89">
        <w:rPr>
          <w:sz w:val="28"/>
          <w:szCs w:val="28"/>
        </w:rPr>
        <w:t>_</w:t>
      </w:r>
      <w:proofErr w:type="gramEnd"/>
      <w:r w:rsidR="00BD4F89">
        <w:rPr>
          <w:sz w:val="28"/>
          <w:szCs w:val="28"/>
        </w:rPr>
        <w:t>_________________________________________________________</w:t>
      </w:r>
      <w:r w:rsidR="004F63D5" w:rsidRPr="009F26E6">
        <w:rPr>
          <w:sz w:val="28"/>
          <w:szCs w:val="28"/>
        </w:rPr>
        <w:t>;</w:t>
      </w:r>
    </w:p>
    <w:p w:rsidR="00985F2A" w:rsidRDefault="00985F2A" w:rsidP="009638F4">
      <w:pPr>
        <w:shd w:val="clear" w:color="auto" w:fill="FFFFFF"/>
        <w:ind w:firstLine="851"/>
        <w:jc w:val="center"/>
      </w:pPr>
      <w:r w:rsidRPr="00BD4F89">
        <w:t>(должность представителя территориального подразделения, Ф.И.О.)</w:t>
      </w:r>
    </w:p>
    <w:p w:rsidR="00BD4F89" w:rsidRPr="00BD4F89" w:rsidRDefault="00BD4F89" w:rsidP="009638F4">
      <w:pPr>
        <w:shd w:val="clear" w:color="auto" w:fill="FFFFFF"/>
        <w:ind w:firstLine="851"/>
        <w:jc w:val="center"/>
      </w:pPr>
    </w:p>
    <w:p w:rsidR="004F63D5" w:rsidRPr="009F26E6" w:rsidRDefault="00C34C45" w:rsidP="00C34C45">
      <w:pPr>
        <w:shd w:val="clear" w:color="auto" w:fill="FFFFFF"/>
        <w:jc w:val="both"/>
        <w:rPr>
          <w:sz w:val="28"/>
          <w:szCs w:val="28"/>
        </w:rPr>
      </w:pPr>
      <w:r w:rsidRPr="009F26E6">
        <w:rPr>
          <w:sz w:val="28"/>
          <w:szCs w:val="28"/>
          <w:u w:val="single"/>
        </w:rPr>
        <w:t xml:space="preserve">       </w:t>
      </w:r>
      <w:r w:rsidR="00BD4F89" w:rsidRPr="00BD4F89">
        <w:rPr>
          <w:i/>
          <w:sz w:val="28"/>
          <w:szCs w:val="28"/>
          <w:u w:val="single"/>
        </w:rPr>
        <w:t>Представитель ИКМО</w:t>
      </w:r>
      <w:r w:rsidR="00950830">
        <w:rPr>
          <w:i/>
          <w:sz w:val="28"/>
          <w:szCs w:val="28"/>
          <w:u w:val="single"/>
        </w:rPr>
        <w:t xml:space="preserve"> </w:t>
      </w:r>
      <w:r w:rsidR="004F63D5" w:rsidRPr="00BD4F89">
        <w:rPr>
          <w:sz w:val="28"/>
          <w:szCs w:val="28"/>
          <w:u w:val="single"/>
        </w:rPr>
        <w:t>(</w:t>
      </w:r>
      <w:r w:rsidR="00F33F5B" w:rsidRPr="00BD4F89">
        <w:rPr>
          <w:sz w:val="28"/>
          <w:szCs w:val="28"/>
          <w:u w:val="single"/>
        </w:rPr>
        <w:t>по согласованию)</w:t>
      </w:r>
      <w:r w:rsidR="00950830">
        <w:rPr>
          <w:sz w:val="28"/>
          <w:szCs w:val="28"/>
          <w:u w:val="single"/>
        </w:rPr>
        <w:t xml:space="preserve"> </w:t>
      </w:r>
      <w:r w:rsidR="00BD4F89">
        <w:rPr>
          <w:sz w:val="28"/>
          <w:szCs w:val="28"/>
        </w:rPr>
        <w:t>________</w:t>
      </w:r>
      <w:r w:rsidR="00950830">
        <w:rPr>
          <w:sz w:val="28"/>
          <w:szCs w:val="28"/>
        </w:rPr>
        <w:t>______</w:t>
      </w:r>
      <w:r w:rsidR="00BD4F89">
        <w:rPr>
          <w:sz w:val="28"/>
          <w:szCs w:val="28"/>
        </w:rPr>
        <w:t>_________________</w:t>
      </w:r>
      <w:r w:rsidR="00F33F5B" w:rsidRPr="009F26E6">
        <w:rPr>
          <w:sz w:val="28"/>
          <w:szCs w:val="28"/>
        </w:rPr>
        <w:t>.</w:t>
      </w:r>
    </w:p>
    <w:p w:rsidR="00D62DC7" w:rsidRPr="00BD4F89" w:rsidRDefault="00985F2A" w:rsidP="00B52173">
      <w:pPr>
        <w:shd w:val="clear" w:color="auto" w:fill="FFFFFF"/>
        <w:ind w:firstLine="851"/>
        <w:jc w:val="center"/>
      </w:pPr>
      <w:r w:rsidRPr="00BD4F89">
        <w:t>(должность представителя, Ф.И.О.)</w:t>
      </w:r>
    </w:p>
    <w:p w:rsidR="00223E53" w:rsidRPr="009F26E6" w:rsidRDefault="00223E53" w:rsidP="00223E53">
      <w:pPr>
        <w:shd w:val="clear" w:color="auto" w:fill="FFFFFF"/>
        <w:ind w:firstLine="851"/>
        <w:jc w:val="center"/>
        <w:rPr>
          <w:color w:val="000000"/>
          <w:sz w:val="28"/>
          <w:szCs w:val="28"/>
          <w:shd w:val="clear" w:color="auto" w:fill="FFFFFF"/>
        </w:rPr>
      </w:pPr>
    </w:p>
    <w:p w:rsidR="007C0DEE" w:rsidRPr="009F26E6" w:rsidRDefault="00CD6EB0" w:rsidP="00460AD6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9F26E6">
        <w:rPr>
          <w:color w:val="000000"/>
          <w:sz w:val="28"/>
          <w:szCs w:val="28"/>
          <w:shd w:val="clear" w:color="auto" w:fill="FFFFFF"/>
        </w:rPr>
        <w:t xml:space="preserve">2. </w:t>
      </w:r>
      <w:r w:rsidR="00D62DC7" w:rsidRPr="009F26E6">
        <w:rPr>
          <w:color w:val="000000"/>
          <w:sz w:val="28"/>
          <w:szCs w:val="28"/>
          <w:shd w:val="clear" w:color="auto" w:fill="FFFFFF"/>
        </w:rPr>
        <w:t>Срок работы комиссии 30 рабочих дней.</w:t>
      </w:r>
    </w:p>
    <w:p w:rsidR="0097386C" w:rsidRPr="009F26E6" w:rsidRDefault="0097386C" w:rsidP="00CD6EB0">
      <w:pPr>
        <w:jc w:val="both"/>
        <w:rPr>
          <w:sz w:val="28"/>
          <w:szCs w:val="28"/>
        </w:rPr>
      </w:pPr>
    </w:p>
    <w:p w:rsidR="0097386C" w:rsidRDefault="0097386C" w:rsidP="0097386C">
      <w:pPr>
        <w:ind w:firstLine="993"/>
        <w:jc w:val="both"/>
        <w:rPr>
          <w:sz w:val="28"/>
          <w:szCs w:val="28"/>
        </w:rPr>
      </w:pPr>
    </w:p>
    <w:p w:rsidR="00950830" w:rsidRPr="009F26E6" w:rsidRDefault="00950830" w:rsidP="0097386C">
      <w:pPr>
        <w:ind w:firstLine="993"/>
        <w:jc w:val="both"/>
        <w:rPr>
          <w:sz w:val="28"/>
          <w:szCs w:val="28"/>
        </w:rPr>
      </w:pPr>
    </w:p>
    <w:p w:rsidR="0097386C" w:rsidRDefault="00BD4F89" w:rsidP="00C34C45">
      <w:pPr>
        <w:jc w:val="both"/>
        <w:rPr>
          <w:sz w:val="28"/>
          <w:szCs w:val="28"/>
        </w:rPr>
      </w:pPr>
      <w:r w:rsidRPr="00BD4F89">
        <w:rPr>
          <w:b/>
          <w:sz w:val="28"/>
          <w:szCs w:val="28"/>
        </w:rPr>
        <w:t>Директор/</w:t>
      </w:r>
      <w:r w:rsidR="00223E53" w:rsidRPr="00BD4F89">
        <w:rPr>
          <w:b/>
          <w:sz w:val="28"/>
          <w:szCs w:val="28"/>
        </w:rPr>
        <w:t>Индивидуальный предприниматель</w:t>
      </w:r>
      <w:r w:rsidR="00223E53" w:rsidRPr="009F26E6">
        <w:rPr>
          <w:sz w:val="28"/>
          <w:szCs w:val="28"/>
        </w:rPr>
        <w:tab/>
      </w:r>
      <w:r w:rsidR="00223E53" w:rsidRPr="009F26E6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________________</w:t>
      </w:r>
    </w:p>
    <w:p w:rsidR="00BD4F89" w:rsidRPr="00BD4F89" w:rsidRDefault="00BD4F89" w:rsidP="00C34C45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BD4F89">
        <w:t>(ФИО)</w:t>
      </w:r>
    </w:p>
    <w:p w:rsidR="00C34C45" w:rsidRPr="009F26E6" w:rsidRDefault="00C34C45" w:rsidP="00C34C45">
      <w:pPr>
        <w:jc w:val="both"/>
        <w:rPr>
          <w:sz w:val="28"/>
          <w:szCs w:val="28"/>
        </w:rPr>
      </w:pPr>
    </w:p>
    <w:p w:rsidR="00C34C45" w:rsidRPr="009F26E6" w:rsidRDefault="00C34C45" w:rsidP="00C34C45">
      <w:pPr>
        <w:jc w:val="both"/>
        <w:rPr>
          <w:b/>
          <w:sz w:val="28"/>
          <w:szCs w:val="28"/>
        </w:rPr>
      </w:pPr>
    </w:p>
    <w:sectPr w:rsidR="00C34C45" w:rsidRPr="009F26E6" w:rsidSect="00DD174A">
      <w:pgSz w:w="11906" w:h="16838"/>
      <w:pgMar w:top="719" w:right="566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65C8"/>
    <w:multiLevelType w:val="hybridMultilevel"/>
    <w:tmpl w:val="9EDA9B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3D4619F"/>
    <w:multiLevelType w:val="hybridMultilevel"/>
    <w:tmpl w:val="32D6C3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3E2816"/>
    <w:multiLevelType w:val="hybridMultilevel"/>
    <w:tmpl w:val="5D12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25FC3"/>
    <w:multiLevelType w:val="hybridMultilevel"/>
    <w:tmpl w:val="3FD66F94"/>
    <w:lvl w:ilvl="0" w:tplc="179C2DA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54"/>
    <w:rsid w:val="000018D0"/>
    <w:rsid w:val="000133C4"/>
    <w:rsid w:val="000303EC"/>
    <w:rsid w:val="0003056A"/>
    <w:rsid w:val="000317D4"/>
    <w:rsid w:val="00045405"/>
    <w:rsid w:val="00046924"/>
    <w:rsid w:val="00054D81"/>
    <w:rsid w:val="000713A3"/>
    <w:rsid w:val="00090725"/>
    <w:rsid w:val="00094CC8"/>
    <w:rsid w:val="00096FCC"/>
    <w:rsid w:val="000B476A"/>
    <w:rsid w:val="000B6132"/>
    <w:rsid w:val="000C1824"/>
    <w:rsid w:val="000E6397"/>
    <w:rsid w:val="0010238D"/>
    <w:rsid w:val="00103A31"/>
    <w:rsid w:val="00104745"/>
    <w:rsid w:val="001204E0"/>
    <w:rsid w:val="00121ED4"/>
    <w:rsid w:val="00150232"/>
    <w:rsid w:val="00156401"/>
    <w:rsid w:val="00197BBF"/>
    <w:rsid w:val="001A4C50"/>
    <w:rsid w:val="001E1C53"/>
    <w:rsid w:val="001E67C4"/>
    <w:rsid w:val="001F1714"/>
    <w:rsid w:val="00200957"/>
    <w:rsid w:val="00216B48"/>
    <w:rsid w:val="00222D2E"/>
    <w:rsid w:val="00223E53"/>
    <w:rsid w:val="0022789E"/>
    <w:rsid w:val="00236F98"/>
    <w:rsid w:val="00243468"/>
    <w:rsid w:val="00243A50"/>
    <w:rsid w:val="00246B4D"/>
    <w:rsid w:val="00250E66"/>
    <w:rsid w:val="00251638"/>
    <w:rsid w:val="00271656"/>
    <w:rsid w:val="00275BAC"/>
    <w:rsid w:val="002A3351"/>
    <w:rsid w:val="002A4563"/>
    <w:rsid w:val="002C642E"/>
    <w:rsid w:val="002C6895"/>
    <w:rsid w:val="002D5F0B"/>
    <w:rsid w:val="002F0B7D"/>
    <w:rsid w:val="00313DFF"/>
    <w:rsid w:val="003165B2"/>
    <w:rsid w:val="00334C35"/>
    <w:rsid w:val="00334DAA"/>
    <w:rsid w:val="00362EAB"/>
    <w:rsid w:val="00364814"/>
    <w:rsid w:val="00367BED"/>
    <w:rsid w:val="00374DE3"/>
    <w:rsid w:val="00381254"/>
    <w:rsid w:val="0039038B"/>
    <w:rsid w:val="00395A81"/>
    <w:rsid w:val="00397DB4"/>
    <w:rsid w:val="003B6635"/>
    <w:rsid w:val="003D1AC0"/>
    <w:rsid w:val="003D1FB1"/>
    <w:rsid w:val="003E6CEA"/>
    <w:rsid w:val="003F04D2"/>
    <w:rsid w:val="003F29D6"/>
    <w:rsid w:val="00400831"/>
    <w:rsid w:val="004012C6"/>
    <w:rsid w:val="00410E79"/>
    <w:rsid w:val="00425D94"/>
    <w:rsid w:val="00460AD6"/>
    <w:rsid w:val="00464F3C"/>
    <w:rsid w:val="00470B6E"/>
    <w:rsid w:val="00480FB0"/>
    <w:rsid w:val="004824C4"/>
    <w:rsid w:val="004A2EB1"/>
    <w:rsid w:val="004B5878"/>
    <w:rsid w:val="004B6DDA"/>
    <w:rsid w:val="004C3D7D"/>
    <w:rsid w:val="004D4375"/>
    <w:rsid w:val="004D6721"/>
    <w:rsid w:val="004D6983"/>
    <w:rsid w:val="004E1B17"/>
    <w:rsid w:val="004F63D5"/>
    <w:rsid w:val="00527B96"/>
    <w:rsid w:val="005378F8"/>
    <w:rsid w:val="005517E3"/>
    <w:rsid w:val="00557C8E"/>
    <w:rsid w:val="00574731"/>
    <w:rsid w:val="00577741"/>
    <w:rsid w:val="005B0018"/>
    <w:rsid w:val="005B14B3"/>
    <w:rsid w:val="005B26CF"/>
    <w:rsid w:val="005D6331"/>
    <w:rsid w:val="005D6A12"/>
    <w:rsid w:val="005F3651"/>
    <w:rsid w:val="005F5064"/>
    <w:rsid w:val="005F601D"/>
    <w:rsid w:val="00602130"/>
    <w:rsid w:val="006151D7"/>
    <w:rsid w:val="0062047E"/>
    <w:rsid w:val="00667BAE"/>
    <w:rsid w:val="00672884"/>
    <w:rsid w:val="00695DB9"/>
    <w:rsid w:val="006978DE"/>
    <w:rsid w:val="006A274B"/>
    <w:rsid w:val="006C5FE9"/>
    <w:rsid w:val="006C7A79"/>
    <w:rsid w:val="006E6C1C"/>
    <w:rsid w:val="006F658C"/>
    <w:rsid w:val="007004E1"/>
    <w:rsid w:val="007129EB"/>
    <w:rsid w:val="00714EDE"/>
    <w:rsid w:val="00725271"/>
    <w:rsid w:val="007379B4"/>
    <w:rsid w:val="00740B56"/>
    <w:rsid w:val="00741905"/>
    <w:rsid w:val="00744E3E"/>
    <w:rsid w:val="00745D45"/>
    <w:rsid w:val="00754D51"/>
    <w:rsid w:val="00756F63"/>
    <w:rsid w:val="007612FA"/>
    <w:rsid w:val="0076786C"/>
    <w:rsid w:val="00767991"/>
    <w:rsid w:val="007851C9"/>
    <w:rsid w:val="00791A5A"/>
    <w:rsid w:val="00796DB6"/>
    <w:rsid w:val="007A3970"/>
    <w:rsid w:val="007B69A4"/>
    <w:rsid w:val="007C0662"/>
    <w:rsid w:val="007C0DEE"/>
    <w:rsid w:val="007C404F"/>
    <w:rsid w:val="007C683B"/>
    <w:rsid w:val="007E3D0B"/>
    <w:rsid w:val="007F5C57"/>
    <w:rsid w:val="008206CA"/>
    <w:rsid w:val="00826BC6"/>
    <w:rsid w:val="008271DF"/>
    <w:rsid w:val="00836612"/>
    <w:rsid w:val="00847EE0"/>
    <w:rsid w:val="008714A8"/>
    <w:rsid w:val="00871BA2"/>
    <w:rsid w:val="00877E5E"/>
    <w:rsid w:val="00883AB5"/>
    <w:rsid w:val="008B3940"/>
    <w:rsid w:val="008D32F6"/>
    <w:rsid w:val="008E7EC2"/>
    <w:rsid w:val="008F1AE9"/>
    <w:rsid w:val="008F6346"/>
    <w:rsid w:val="00927940"/>
    <w:rsid w:val="00940294"/>
    <w:rsid w:val="00942E69"/>
    <w:rsid w:val="00942F7D"/>
    <w:rsid w:val="00946B3F"/>
    <w:rsid w:val="00947AF9"/>
    <w:rsid w:val="00947C78"/>
    <w:rsid w:val="00950830"/>
    <w:rsid w:val="009509A2"/>
    <w:rsid w:val="009518D8"/>
    <w:rsid w:val="009577CA"/>
    <w:rsid w:val="009638F4"/>
    <w:rsid w:val="0097386C"/>
    <w:rsid w:val="00985F2A"/>
    <w:rsid w:val="00997B12"/>
    <w:rsid w:val="009B4A78"/>
    <w:rsid w:val="009B5D97"/>
    <w:rsid w:val="009C4263"/>
    <w:rsid w:val="009C47A4"/>
    <w:rsid w:val="009D60FB"/>
    <w:rsid w:val="009E6F17"/>
    <w:rsid w:val="009F26E6"/>
    <w:rsid w:val="009F33E9"/>
    <w:rsid w:val="009F5628"/>
    <w:rsid w:val="00A16B1C"/>
    <w:rsid w:val="00A26812"/>
    <w:rsid w:val="00A43F0A"/>
    <w:rsid w:val="00A6036B"/>
    <w:rsid w:val="00A8036D"/>
    <w:rsid w:val="00AD67E5"/>
    <w:rsid w:val="00AE0FC4"/>
    <w:rsid w:val="00AE5D8D"/>
    <w:rsid w:val="00AF1F75"/>
    <w:rsid w:val="00AF7D7C"/>
    <w:rsid w:val="00B01F59"/>
    <w:rsid w:val="00B21BAE"/>
    <w:rsid w:val="00B23E5F"/>
    <w:rsid w:val="00B33D87"/>
    <w:rsid w:val="00B42C14"/>
    <w:rsid w:val="00B443F9"/>
    <w:rsid w:val="00B452B1"/>
    <w:rsid w:val="00B4538F"/>
    <w:rsid w:val="00B52173"/>
    <w:rsid w:val="00B5797E"/>
    <w:rsid w:val="00B65363"/>
    <w:rsid w:val="00B73FBD"/>
    <w:rsid w:val="00B80E3B"/>
    <w:rsid w:val="00BA305B"/>
    <w:rsid w:val="00BC1E3A"/>
    <w:rsid w:val="00BD4090"/>
    <w:rsid w:val="00BD4F89"/>
    <w:rsid w:val="00BE7B2A"/>
    <w:rsid w:val="00C24598"/>
    <w:rsid w:val="00C34C45"/>
    <w:rsid w:val="00C64A02"/>
    <w:rsid w:val="00C6707D"/>
    <w:rsid w:val="00C73982"/>
    <w:rsid w:val="00CD0D7D"/>
    <w:rsid w:val="00CD18F0"/>
    <w:rsid w:val="00CD49E7"/>
    <w:rsid w:val="00CD6EB0"/>
    <w:rsid w:val="00CE22EC"/>
    <w:rsid w:val="00CE3B73"/>
    <w:rsid w:val="00CF741E"/>
    <w:rsid w:val="00D039B9"/>
    <w:rsid w:val="00D12FFC"/>
    <w:rsid w:val="00D13179"/>
    <w:rsid w:val="00D46D9C"/>
    <w:rsid w:val="00D62DC7"/>
    <w:rsid w:val="00D73199"/>
    <w:rsid w:val="00DB1ADE"/>
    <w:rsid w:val="00DB5641"/>
    <w:rsid w:val="00DB777A"/>
    <w:rsid w:val="00DC31CC"/>
    <w:rsid w:val="00DC39E7"/>
    <w:rsid w:val="00DD174A"/>
    <w:rsid w:val="00DE322A"/>
    <w:rsid w:val="00E03C7D"/>
    <w:rsid w:val="00E05B51"/>
    <w:rsid w:val="00E14778"/>
    <w:rsid w:val="00E21830"/>
    <w:rsid w:val="00E431D8"/>
    <w:rsid w:val="00E52193"/>
    <w:rsid w:val="00E53C64"/>
    <w:rsid w:val="00E62AE6"/>
    <w:rsid w:val="00E70C50"/>
    <w:rsid w:val="00E96DB5"/>
    <w:rsid w:val="00EB1A13"/>
    <w:rsid w:val="00EB3700"/>
    <w:rsid w:val="00EB7B52"/>
    <w:rsid w:val="00EC351C"/>
    <w:rsid w:val="00EC7F3F"/>
    <w:rsid w:val="00EF0267"/>
    <w:rsid w:val="00F01038"/>
    <w:rsid w:val="00F07E76"/>
    <w:rsid w:val="00F155B3"/>
    <w:rsid w:val="00F15F6D"/>
    <w:rsid w:val="00F33F5B"/>
    <w:rsid w:val="00F370E9"/>
    <w:rsid w:val="00F40887"/>
    <w:rsid w:val="00F42D4D"/>
    <w:rsid w:val="00F53721"/>
    <w:rsid w:val="00F60727"/>
    <w:rsid w:val="00F63C75"/>
    <w:rsid w:val="00F63DBE"/>
    <w:rsid w:val="00F670FD"/>
    <w:rsid w:val="00F87640"/>
    <w:rsid w:val="00F909DE"/>
    <w:rsid w:val="00FA4048"/>
    <w:rsid w:val="00FF0CC8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53515-4619-4E9E-97F2-BFAB38A5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bCs/>
      <w:sz w:val="28"/>
    </w:rPr>
  </w:style>
  <w:style w:type="table" w:styleId="a4">
    <w:name w:val="Table Grid"/>
    <w:basedOn w:val="a1"/>
    <w:rsid w:val="00DC3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2C642E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2C642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C7A7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«МСО «Моргаушская»</vt:lpstr>
    </vt:vector>
  </TitlesOfParts>
  <Company>-=DVM=-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«МСО «Моргаушская»</dc:title>
  <dc:subject/>
  <dc:creator>DVM</dc:creator>
  <cp:keywords/>
  <dc:description/>
  <cp:lastModifiedBy>Мухамадеева Диана Ильдаровна</cp:lastModifiedBy>
  <cp:revision>2</cp:revision>
  <cp:lastPrinted>2019-03-13T09:48:00Z</cp:lastPrinted>
  <dcterms:created xsi:type="dcterms:W3CDTF">2021-05-25T10:02:00Z</dcterms:created>
  <dcterms:modified xsi:type="dcterms:W3CDTF">2021-05-25T10:02:00Z</dcterms:modified>
</cp:coreProperties>
</file>